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E171DB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86B8D" w14:paraId="765DEC2D" w14:textId="77777777" w:rsidTr="00662F5B">
        <w:tc>
          <w:tcPr>
            <w:tcW w:w="10790" w:type="dxa"/>
          </w:tcPr>
          <w:p w14:paraId="40158C28" w14:textId="77777777" w:rsidR="00686B8D" w:rsidRPr="00E171DB" w:rsidRDefault="00686B8D" w:rsidP="00686B8D">
            <w:pPr>
              <w:rPr>
                <w:rFonts w:ascii="Myriad Pro" w:hAnsi="Myriad Pro"/>
                <w:b/>
                <w:i/>
                <w:iCs/>
              </w:rPr>
            </w:pPr>
            <w:r w:rsidRPr="00E171DB">
              <w:rPr>
                <w:rFonts w:ascii="Myriad Pro" w:hAnsi="Myriad Pro"/>
                <w:b/>
                <w:i/>
                <w:iCs/>
              </w:rPr>
              <w:t>Introduction – Finding My Way Through the “Noise”</w:t>
            </w:r>
          </w:p>
          <w:p w14:paraId="15AEBFEA" w14:textId="77777777" w:rsidR="00686B8D" w:rsidRPr="00334458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Calibri" w:eastAsia="Times New Roman" w:hAnsi="Calibri" w:cs="Calibri"/>
              </w:rPr>
            </w:pPr>
            <w:proofErr w:type="spellStart"/>
            <w:r w:rsidRPr="00334458">
              <w:rPr>
                <w:rFonts w:ascii="Myriad Pro" w:eastAsia="Times New Roman" w:hAnsi="Myriad Pro" w:cs="Calibri"/>
              </w:rPr>
              <w:t>RoadTrip</w:t>
            </w:r>
            <w:proofErr w:type="spellEnd"/>
            <w:r w:rsidRPr="00334458">
              <w:rPr>
                <w:rFonts w:ascii="Myriad Pro" w:eastAsia="Times New Roman" w:hAnsi="Myriad Pro" w:cs="Calibri"/>
              </w:rPr>
              <w:t xml:space="preserve"> Nation – Define Your Road</w:t>
            </w:r>
          </w:p>
          <w:p w14:paraId="6C051E44" w14:textId="77777777" w:rsidR="00686B8D" w:rsidRPr="00334458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Do What You Are Survey (Naviance)</w:t>
            </w:r>
          </w:p>
          <w:p w14:paraId="1B6701A1" w14:textId="77777777" w:rsidR="00686B8D" w:rsidRPr="00F13AD4" w:rsidRDefault="00686B8D" w:rsidP="00686B8D">
            <w:pPr>
              <w:ind w:left="288"/>
              <w:textAlignment w:val="center"/>
              <w:rPr>
                <w:rFonts w:ascii="Calibri" w:eastAsia="Times New Roman" w:hAnsi="Calibri" w:cs="Calibri"/>
              </w:rPr>
            </w:pPr>
          </w:p>
          <w:p w14:paraId="59B638C1" w14:textId="77777777" w:rsidR="00686B8D" w:rsidRPr="006179BA" w:rsidRDefault="00686B8D" w:rsidP="00686B8D">
            <w:p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171DB">
              <w:rPr>
                <w:rFonts w:ascii="Myriad Pro" w:hAnsi="Myriad Pro" w:cs="Calibri"/>
                <w:b/>
                <w:bCs/>
                <w:i/>
                <w:iCs/>
              </w:rPr>
              <w:t xml:space="preserve">Exploring </w:t>
            </w:r>
            <w:r>
              <w:rPr>
                <w:rFonts w:ascii="Myriad Pro" w:hAnsi="Myriad Pro" w:cs="Calibri"/>
                <w:b/>
                <w:bCs/>
                <w:i/>
                <w:iCs/>
              </w:rPr>
              <w:t xml:space="preserve">Post-Secondary </w:t>
            </w:r>
            <w:r w:rsidRPr="00E171DB">
              <w:rPr>
                <w:rFonts w:ascii="Myriad Pro" w:hAnsi="Myriad Pro" w:cs="Calibri"/>
                <w:b/>
                <w:bCs/>
                <w:i/>
                <w:iCs/>
              </w:rPr>
              <w:t>Options – University, College, &amp; Training Programs</w:t>
            </w:r>
          </w:p>
          <w:p w14:paraId="3EAC37F4" w14:textId="77777777" w:rsidR="00686B8D" w:rsidRPr="00334458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</w:rPr>
              <w:t xml:space="preserve">WA Career Bridge and/or </w:t>
            </w:r>
            <w:proofErr w:type="spellStart"/>
            <w:r w:rsidRPr="00334458">
              <w:rPr>
                <w:rFonts w:ascii="Myriad Pro" w:eastAsia="Times New Roman" w:hAnsi="Myriad Pro" w:cs="Calibri"/>
              </w:rPr>
              <w:t>SuperMatch</w:t>
            </w:r>
            <w:proofErr w:type="spellEnd"/>
            <w:r w:rsidRPr="00334458">
              <w:rPr>
                <w:rFonts w:ascii="Myriad Pro" w:eastAsia="Times New Roman" w:hAnsi="Myriad Pro" w:cs="Calibri"/>
              </w:rPr>
              <w:t xml:space="preserve"> search</w:t>
            </w:r>
          </w:p>
          <w:p w14:paraId="6FEB5E6F" w14:textId="77777777" w:rsidR="00686B8D" w:rsidRPr="00334458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Add two colleges and/or programs to Colleges I’m thinking about list (Naviance)</w:t>
            </w:r>
          </w:p>
          <w:p w14:paraId="3392BD83" w14:textId="77777777" w:rsidR="00686B8D" w:rsidRDefault="00686B8D" w:rsidP="00686B8D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1F7D27BA" w14:textId="77777777" w:rsidR="00686B8D" w:rsidRPr="006F52A7" w:rsidRDefault="00686B8D" w:rsidP="00686B8D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Identifying My Options</w:t>
            </w:r>
            <w:r w:rsidRPr="006F52A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 Applications for University, College, &amp; Training Programs</w:t>
            </w:r>
          </w:p>
          <w:p w14:paraId="1F69DBF2" w14:textId="77777777" w:rsidR="00686B8D" w:rsidRPr="00334458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Upload documentation of application submission and/or acceptance to task (Naviance)</w:t>
            </w:r>
          </w:p>
          <w:p w14:paraId="2C34884E" w14:textId="2FD23795" w:rsidR="00686B8D" w:rsidRPr="0088670B" w:rsidRDefault="00686B8D" w:rsidP="00686B8D">
            <w:pPr>
              <w:ind w:left="-72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86B8D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86B8D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86B8D" w:rsidRPr="00621077" w14:paraId="6DE0A6B2" w14:textId="77777777" w:rsidTr="00662F5B">
        <w:tc>
          <w:tcPr>
            <w:tcW w:w="10790" w:type="dxa"/>
          </w:tcPr>
          <w:p w14:paraId="3FF56EEC" w14:textId="77777777" w:rsidR="00686B8D" w:rsidRPr="00AA2FE1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C177B3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 Future</w:t>
            </w:r>
            <w:r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Financial Aid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Options</w:t>
            </w:r>
          </w:p>
          <w:p w14:paraId="45AD32BE" w14:textId="77777777" w:rsidR="00686B8D" w:rsidRPr="0080139A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0139A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0808927" w14:textId="77777777" w:rsidR="00686B8D" w:rsidRPr="0080139A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0139A">
              <w:rPr>
                <w:rFonts w:ascii="Myriad Pro" w:eastAsia="Times New Roman" w:hAnsi="Myriad Pro" w:cs="Calibri"/>
              </w:rPr>
              <w:t>Complete Financial Aid Senior Survey (Naviance)</w:t>
            </w:r>
          </w:p>
          <w:p w14:paraId="7E1A66BE" w14:textId="77777777" w:rsidR="00686B8D" w:rsidRPr="00AA2FE1" w:rsidRDefault="00686B8D" w:rsidP="00686B8D">
            <w:pPr>
              <w:ind w:left="288"/>
              <w:rPr>
                <w:rFonts w:ascii="Myriad Pro" w:eastAsia="Times New Roman" w:hAnsi="Myriad Pro" w:cs="Calibri"/>
              </w:rPr>
            </w:pPr>
            <w:r w:rsidRPr="00AA2FE1">
              <w:rPr>
                <w:rFonts w:ascii="Myriad Pro" w:eastAsia="Times New Roman" w:hAnsi="Myriad Pro" w:cs="Calibri"/>
              </w:rPr>
              <w:t> </w:t>
            </w:r>
          </w:p>
          <w:p w14:paraId="55E49576" w14:textId="77777777" w:rsidR="00686B8D" w:rsidRPr="00AA2FE1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</w:t>
            </w:r>
            <w:r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Scholarship Application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s</w:t>
            </w:r>
          </w:p>
          <w:p w14:paraId="3D46B53F" w14:textId="77777777" w:rsidR="00686B8D" w:rsidRPr="0080139A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</w:rPr>
              <w:t>Complete application for a school specific or other scholarship</w:t>
            </w:r>
          </w:p>
          <w:p w14:paraId="5CA40282" w14:textId="77777777" w:rsidR="00686B8D" w:rsidRPr="0080139A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0139A">
              <w:rPr>
                <w:rFonts w:ascii="Myriad Pro" w:eastAsia="Times New Roman" w:hAnsi="Myriad Pro" w:cs="Calibri"/>
              </w:rPr>
              <w:t>Upload documentation of scholarship application to the task (Naviance)</w:t>
            </w:r>
          </w:p>
          <w:p w14:paraId="1B012027" w14:textId="77777777" w:rsidR="00686B8D" w:rsidRDefault="00686B8D" w:rsidP="00686B8D">
            <w:pPr>
              <w:rPr>
                <w:rFonts w:ascii="Myriad Pro" w:hAnsi="Myriad Pro"/>
                <w:b/>
                <w:u w:val="single"/>
              </w:rPr>
            </w:pPr>
          </w:p>
          <w:p w14:paraId="153B335D" w14:textId="77777777" w:rsidR="00686B8D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232341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Higher Education</w:t>
            </w:r>
            <w:r w:rsidRPr="00065613">
              <w:rPr>
                <w:rFonts w:ascii="Myriad Pro" w:eastAsia="Times New Roman" w:hAnsi="Myriad Pro" w:cs="Calibri"/>
              </w:rPr>
              <w:t xml:space="preserve"> </w:t>
            </w:r>
          </w:p>
          <w:p w14:paraId="1B2E3D4C" w14:textId="77777777" w:rsidR="00686B8D" w:rsidRPr="001F73A0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1F73A0">
              <w:rPr>
                <w:rFonts w:eastAsia="Times New Roman" w:cs="Calibri"/>
                <w:sz w:val="22"/>
                <w:szCs w:val="22"/>
              </w:rPr>
              <w:t>Lesson 6 (</w:t>
            </w:r>
            <w:proofErr w:type="spellStart"/>
            <w:r w:rsidRPr="001F73A0">
              <w:rPr>
                <w:rFonts w:eastAsia="Times New Roman" w:cs="Calibri"/>
                <w:sz w:val="22"/>
                <w:szCs w:val="22"/>
              </w:rPr>
              <w:t>EverFi</w:t>
            </w:r>
            <w:proofErr w:type="spellEnd"/>
            <w:r w:rsidRPr="001F73A0">
              <w:rPr>
                <w:rFonts w:eastAsia="Times New Roman" w:cs="Calibri"/>
                <w:sz w:val="22"/>
                <w:szCs w:val="22"/>
              </w:rPr>
              <w:t xml:space="preserve">) - </w:t>
            </w:r>
            <w:r w:rsidRPr="001F73A0">
              <w:rPr>
                <w:sz w:val="22"/>
                <w:szCs w:val="20"/>
              </w:rPr>
              <w:t>Strategies to finance post-secondary training and/or education</w:t>
            </w:r>
          </w:p>
          <w:p w14:paraId="57F23D29" w14:textId="77777777" w:rsidR="00686B8D" w:rsidRPr="001F73A0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813285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1F73A0">
              <w:rPr>
                <w:sz w:val="22"/>
                <w:szCs w:val="20"/>
              </w:rPr>
              <w:t>Financing Higher Education Quiz</w:t>
            </w:r>
          </w:p>
          <w:p w14:paraId="3A79CE00" w14:textId="7812FAF8" w:rsidR="00686B8D" w:rsidRPr="0088670B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86B8D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4B5E37" w14:paraId="213CBB36" w14:textId="77777777" w:rsidTr="00662F5B">
        <w:tc>
          <w:tcPr>
            <w:tcW w:w="10790" w:type="dxa"/>
          </w:tcPr>
          <w:p w14:paraId="5F5A4A62" w14:textId="77777777" w:rsidR="004B5E37" w:rsidRPr="00990C20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</w:t>
            </w:r>
            <w:r w:rsidRPr="00990C2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Career Exploration</w:t>
            </w:r>
          </w:p>
          <w:p w14:paraId="25E48871" w14:textId="77777777" w:rsidR="004B5E37" w:rsidRPr="00334458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Career Interest Profiler (Naviance)</w:t>
            </w:r>
          </w:p>
          <w:p w14:paraId="4B530DAC" w14:textId="77777777" w:rsidR="004B5E37" w:rsidRPr="00334458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Add two careers to Favorite Careers &amp; Clusters (Naviance)</w:t>
            </w:r>
          </w:p>
          <w:p w14:paraId="4C406948" w14:textId="77777777" w:rsidR="004B5E37" w:rsidRDefault="004B5E37" w:rsidP="004B5E3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5E13DB47" w14:textId="77777777" w:rsidR="004B5E37" w:rsidRDefault="004B5E37" w:rsidP="004B5E3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3AD010C1" w14:textId="77777777" w:rsidR="004B5E37" w:rsidRPr="002719F2" w:rsidRDefault="004B5E37" w:rsidP="004B5E37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</w:pP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Prep for Employment – Community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Final</w:t>
            </w: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 Interview (Final Project)</w:t>
            </w:r>
          </w:p>
          <w:p w14:paraId="6480D20E" w14:textId="77777777" w:rsidR="004B5E37" w:rsidRPr="00BF627C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</w:t>
            </w:r>
            <w:r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Resume</w:t>
            </w:r>
          </w:p>
          <w:p w14:paraId="3D0745EB" w14:textId="77777777" w:rsidR="004B5E37" w:rsidRPr="00894CDC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Create/update resume in Resume Builder (Naviance)</w:t>
            </w:r>
          </w:p>
          <w:p w14:paraId="5B121240" w14:textId="77777777" w:rsidR="004B5E37" w:rsidRPr="00894CDC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5F52FED5" w14:textId="77777777" w:rsidR="004B5E37" w:rsidRPr="00BF627C" w:rsidRDefault="004B5E37" w:rsidP="004B5E37">
            <w:pPr>
              <w:ind w:left="288"/>
              <w:rPr>
                <w:rFonts w:ascii="Myriad Pro" w:eastAsia="Times New Roman" w:hAnsi="Myriad Pro" w:cs="Calibri"/>
              </w:rPr>
            </w:pPr>
            <w:r w:rsidRPr="00BF627C">
              <w:rPr>
                <w:rFonts w:ascii="Myriad Pro" w:eastAsia="Times New Roman" w:hAnsi="Myriad Pro" w:cs="Calibri"/>
              </w:rPr>
              <w:t> </w:t>
            </w:r>
          </w:p>
          <w:p w14:paraId="0E072C90" w14:textId="77777777" w:rsidR="004B5E37" w:rsidRPr="00621077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21077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 – Cover Letter</w:t>
            </w:r>
          </w:p>
          <w:p w14:paraId="44455B77" w14:textId="77777777" w:rsidR="004B5E37" w:rsidRPr="00894CDC" w:rsidRDefault="004B5E37" w:rsidP="004B5E37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Create your cover letter</w:t>
            </w:r>
          </w:p>
          <w:p w14:paraId="33D2C530" w14:textId="77777777" w:rsidR="004B5E37" w:rsidRPr="00894CDC" w:rsidRDefault="004B5E37" w:rsidP="004B5E37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cover letter to task (Naviance)</w:t>
            </w:r>
          </w:p>
          <w:p w14:paraId="37E39DED" w14:textId="77777777" w:rsidR="004B5E37" w:rsidRPr="00BF627C" w:rsidRDefault="004B5E37" w:rsidP="004B5E37">
            <w:pPr>
              <w:tabs>
                <w:tab w:val="left" w:pos="1440"/>
              </w:tabs>
              <w:ind w:left="288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</w:p>
          <w:p w14:paraId="5B96123A" w14:textId="77777777" w:rsidR="001E15E8" w:rsidRDefault="001E15E8" w:rsidP="001E15E8">
            <w:pPr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lastRenderedPageBreak/>
              <w:t>Income and Employment</w:t>
            </w:r>
          </w:p>
          <w:p w14:paraId="274623BF" w14:textId="77777777" w:rsidR="001E15E8" w:rsidRPr="007C656E" w:rsidRDefault="001E15E8" w:rsidP="001E15E8">
            <w:pPr>
              <w:pStyle w:val="Default"/>
              <w:numPr>
                <w:ilvl w:val="0"/>
                <w:numId w:val="24"/>
              </w:numPr>
              <w:rPr>
                <w:b/>
                <w:bCs/>
                <w:sz w:val="22"/>
                <w:szCs w:val="22"/>
              </w:rPr>
            </w:pPr>
            <w:r w:rsidRPr="007C656E">
              <w:rPr>
                <w:rFonts w:eastAsia="Times New Roman" w:cs="Calibri"/>
                <w:sz w:val="22"/>
                <w:szCs w:val="22"/>
              </w:rPr>
              <w:t>Lesson 2 (</w:t>
            </w:r>
            <w:proofErr w:type="spellStart"/>
            <w:r w:rsidRPr="007C656E">
              <w:rPr>
                <w:rFonts w:eastAsia="Times New Roman" w:cs="Calibri"/>
                <w:sz w:val="22"/>
                <w:szCs w:val="22"/>
              </w:rPr>
              <w:t>EverFi</w:t>
            </w:r>
            <w:proofErr w:type="spellEnd"/>
            <w:r w:rsidRPr="007C656E">
              <w:rPr>
                <w:rFonts w:eastAsia="Times New Roman" w:cs="Calibri"/>
                <w:sz w:val="22"/>
                <w:szCs w:val="22"/>
              </w:rPr>
              <w:t xml:space="preserve">) - </w:t>
            </w:r>
            <w:r w:rsidRPr="007C656E">
              <w:rPr>
                <w:sz w:val="22"/>
                <w:szCs w:val="22"/>
              </w:rPr>
              <w:t>Introduction to employment paperwork</w:t>
            </w:r>
          </w:p>
          <w:p w14:paraId="48D626B6" w14:textId="77777777" w:rsidR="001E15E8" w:rsidRPr="007C656E" w:rsidRDefault="001E15E8" w:rsidP="001E15E8">
            <w:pPr>
              <w:pStyle w:val="Default"/>
              <w:numPr>
                <w:ilvl w:val="0"/>
                <w:numId w:val="24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</w:rPr>
              <w:t xml:space="preserve">Complete the task: </w:t>
            </w:r>
            <w:r w:rsidRPr="007C656E">
              <w:rPr>
                <w:sz w:val="22"/>
                <w:szCs w:val="22"/>
              </w:rPr>
              <w:t>Income and Employment Quiz</w:t>
            </w:r>
          </w:p>
          <w:p w14:paraId="0CF5124D" w14:textId="77777777" w:rsidR="001E15E8" w:rsidRDefault="001E15E8" w:rsidP="004B5E37">
            <w:pPr>
              <w:ind w:left="-72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bookmarkStart w:id="0" w:name="_GoBack"/>
            <w:bookmarkEnd w:id="0"/>
          </w:p>
          <w:p w14:paraId="322E5E9F" w14:textId="2E0EE85D" w:rsidR="004B5E37" w:rsidRPr="00BF627C" w:rsidRDefault="004B5E37" w:rsidP="004B5E37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</w:t>
            </w:r>
            <w:r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–</w:t>
            </w:r>
            <w:r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Application Process</w:t>
            </w:r>
          </w:p>
          <w:p w14:paraId="37F0C537" w14:textId="77777777" w:rsidR="004B5E37" w:rsidRPr="00C860D7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Myriad Pro" w:eastAsia="Times New Roman" w:hAnsi="Myriad Pro" w:cs="Calibri"/>
              </w:rPr>
            </w:pPr>
            <w:r w:rsidRPr="00C860D7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2ACAA573" w14:textId="77777777" w:rsidR="004B5E37" w:rsidRDefault="004B5E37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3B39F7C8" w14:textId="77777777" w:rsidR="004B5E37" w:rsidRPr="00BF627C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</w:t>
            </w:r>
            <w:r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–Interview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Process</w:t>
            </w:r>
          </w:p>
          <w:p w14:paraId="39E386AD" w14:textId="77777777" w:rsidR="004B5E37" w:rsidRPr="00894CDC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68B27E93" w14:textId="77777777" w:rsidR="004B5E37" w:rsidRPr="00894CDC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 xml:space="preserve">Participate in Mock Interview </w:t>
            </w:r>
          </w:p>
          <w:p w14:paraId="22AEC48A" w14:textId="77777777" w:rsidR="004B5E37" w:rsidRPr="00894CDC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894CDC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4B5E37" w:rsidRPr="005A33C0" w:rsidRDefault="004B5E37" w:rsidP="004B5E37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4B5E37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4B5E37" w:rsidRDefault="004B5E37" w:rsidP="004B5E37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4B5E37" w14:paraId="2E7C8F95" w14:textId="77777777" w:rsidTr="00662F5B">
        <w:tc>
          <w:tcPr>
            <w:tcW w:w="10790" w:type="dxa"/>
          </w:tcPr>
          <w:p w14:paraId="1E40B1C5" w14:textId="02F75EB6" w:rsidR="004B5E37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Banking Basics</w:t>
            </w:r>
          </w:p>
          <w:p w14:paraId="32F0A00B" w14:textId="35DD2E23" w:rsidR="004B5E37" w:rsidRPr="007C656E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7C656E">
              <w:rPr>
                <w:rFonts w:eastAsia="Times New Roman" w:cs="Calibri"/>
                <w:sz w:val="22"/>
                <w:szCs w:val="22"/>
              </w:rPr>
              <w:t>Lesson 1 (</w:t>
            </w:r>
            <w:proofErr w:type="spellStart"/>
            <w:r w:rsidRPr="007C656E">
              <w:rPr>
                <w:rFonts w:eastAsia="Times New Roman" w:cs="Calibri"/>
                <w:sz w:val="22"/>
                <w:szCs w:val="22"/>
              </w:rPr>
              <w:t>EverFi</w:t>
            </w:r>
            <w:proofErr w:type="spellEnd"/>
            <w:r w:rsidRPr="007C656E">
              <w:rPr>
                <w:rFonts w:eastAsia="Times New Roman" w:cs="Calibri"/>
                <w:sz w:val="22"/>
                <w:szCs w:val="22"/>
              </w:rPr>
              <w:t xml:space="preserve">) – </w:t>
            </w:r>
            <w:r w:rsidRPr="007C656E">
              <w:rPr>
                <w:rFonts w:cs="Arial Narrow"/>
                <w:sz w:val="22"/>
                <w:szCs w:val="20"/>
              </w:rPr>
              <w:t>Introduction to financial institutions</w:t>
            </w:r>
          </w:p>
          <w:p w14:paraId="6889EDA6" w14:textId="7BE96C08" w:rsidR="004B5E37" w:rsidRPr="007C656E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C25049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7C656E">
              <w:rPr>
                <w:rFonts w:cs="Arial Narrow"/>
                <w:sz w:val="22"/>
                <w:szCs w:val="20"/>
              </w:rPr>
              <w:t>Banking Basics Quiz</w:t>
            </w:r>
          </w:p>
          <w:p w14:paraId="24BCC1DB" w14:textId="77777777" w:rsidR="004B5E37" w:rsidRPr="008A1F1C" w:rsidRDefault="004B5E37" w:rsidP="004B5E37">
            <w:pPr>
              <w:pStyle w:val="ListParagraph"/>
              <w:textAlignment w:val="center"/>
              <w:rPr>
                <w:rFonts w:ascii="Myriad Pro" w:eastAsia="Times New Roman" w:hAnsi="Myriad Pro" w:cs="Calibri"/>
              </w:rPr>
            </w:pPr>
          </w:p>
          <w:p w14:paraId="3FCC6654" w14:textId="752B23C0" w:rsidR="004B5E37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Budgeting</w:t>
            </w:r>
          </w:p>
          <w:p w14:paraId="6900FE3E" w14:textId="77777777" w:rsidR="004B5E37" w:rsidRPr="003B19A7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3B19A7">
              <w:rPr>
                <w:rFonts w:eastAsia="Times New Roman" w:cs="Calibri"/>
                <w:sz w:val="22"/>
                <w:szCs w:val="22"/>
              </w:rPr>
              <w:t>Lesson 3 (</w:t>
            </w:r>
            <w:proofErr w:type="spellStart"/>
            <w:r w:rsidRPr="003B19A7">
              <w:rPr>
                <w:rFonts w:eastAsia="Times New Roman" w:cs="Calibri"/>
                <w:sz w:val="22"/>
                <w:szCs w:val="22"/>
              </w:rPr>
              <w:t>EverFi</w:t>
            </w:r>
            <w:proofErr w:type="spellEnd"/>
            <w:r w:rsidRPr="003B19A7">
              <w:rPr>
                <w:rFonts w:eastAsia="Times New Roman" w:cs="Calibri"/>
                <w:sz w:val="22"/>
                <w:szCs w:val="22"/>
              </w:rPr>
              <w:t xml:space="preserve">) - </w:t>
            </w:r>
            <w:r w:rsidRPr="003B19A7">
              <w:rPr>
                <w:sz w:val="22"/>
                <w:szCs w:val="20"/>
              </w:rPr>
              <w:t>How to create and use a budget and set personal financial goals</w:t>
            </w:r>
          </w:p>
          <w:p w14:paraId="1F7E7A9C" w14:textId="44E268E4" w:rsidR="004B5E37" w:rsidRPr="003B19A7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C25049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3B19A7">
              <w:rPr>
                <w:sz w:val="22"/>
                <w:szCs w:val="20"/>
              </w:rPr>
              <w:t>Budgeting Quiz</w:t>
            </w:r>
          </w:p>
          <w:p w14:paraId="7DECAE4B" w14:textId="77777777" w:rsidR="004B5E37" w:rsidRDefault="004B5E37" w:rsidP="004B5E37">
            <w:pPr>
              <w:rPr>
                <w:rFonts w:ascii="Myriad Pro" w:hAnsi="Myriad Pro"/>
                <w:b/>
                <w:u w:val="single"/>
              </w:rPr>
            </w:pPr>
          </w:p>
          <w:p w14:paraId="7BE780DB" w14:textId="1D2D870C" w:rsidR="004B5E37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Consumer Skills</w:t>
            </w:r>
          </w:p>
          <w:p w14:paraId="36594E15" w14:textId="77777777" w:rsidR="004B5E37" w:rsidRPr="006963B0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6963B0">
              <w:rPr>
                <w:rFonts w:ascii="Myriad Pro" w:eastAsia="Times New Roman" w:hAnsi="Myriad Pro" w:cs="Calibri"/>
                <w:sz w:val="20"/>
                <w:szCs w:val="20"/>
              </w:rPr>
              <w:t>Lesson 4 (</w:t>
            </w:r>
            <w:proofErr w:type="spellStart"/>
            <w:r w:rsidRPr="006963B0">
              <w:rPr>
                <w:rFonts w:ascii="Myriad Pro" w:eastAsia="Times New Roman" w:hAnsi="Myriad Pro" w:cs="Calibri"/>
                <w:sz w:val="20"/>
                <w:szCs w:val="20"/>
              </w:rPr>
              <w:t>EverFi</w:t>
            </w:r>
            <w:proofErr w:type="spellEnd"/>
            <w:r w:rsidRPr="006963B0">
              <w:rPr>
                <w:rFonts w:ascii="Myriad Pro" w:eastAsia="Times New Roman" w:hAnsi="Myriad Pro" w:cs="Calibri"/>
                <w:sz w:val="20"/>
                <w:szCs w:val="20"/>
              </w:rPr>
              <w:t xml:space="preserve">) - </w:t>
            </w:r>
            <w:r w:rsidRPr="006963B0">
              <w:rPr>
                <w:rFonts w:ascii="Myriad Pro" w:hAnsi="Myriad Pro"/>
                <w:szCs w:val="24"/>
              </w:rPr>
              <w:t>Preparing for understanding credit and debt management</w:t>
            </w:r>
          </w:p>
          <w:p w14:paraId="30FDF913" w14:textId="3CDEC194" w:rsidR="004B5E37" w:rsidRPr="006963B0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6963B0">
              <w:rPr>
                <w:rFonts w:ascii="Myriad Pro" w:hAnsi="Myriad Pro"/>
                <w:szCs w:val="24"/>
              </w:rPr>
              <w:t>Credit &amp; Debt Quiz</w:t>
            </w:r>
          </w:p>
          <w:p w14:paraId="06B5003A" w14:textId="3DAF66EE" w:rsidR="004B5E37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Credit and Debt</w:t>
            </w:r>
          </w:p>
          <w:p w14:paraId="19907A4F" w14:textId="77777777" w:rsidR="004B5E37" w:rsidRPr="0081104D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yriad Pro" w:hAnsi="Myriad Pro"/>
                <w:szCs w:val="20"/>
              </w:rPr>
            </w:pPr>
            <w:r w:rsidRPr="0081104D">
              <w:rPr>
                <w:rFonts w:ascii="Myriad Pro" w:eastAsia="Times New Roman" w:hAnsi="Myriad Pro" w:cs="Calibri"/>
                <w:sz w:val="20"/>
                <w:szCs w:val="20"/>
              </w:rPr>
              <w:t>Lesson 5 (</w:t>
            </w:r>
            <w:proofErr w:type="spellStart"/>
            <w:r w:rsidRPr="0081104D">
              <w:rPr>
                <w:rFonts w:ascii="Myriad Pro" w:eastAsia="Times New Roman" w:hAnsi="Myriad Pro" w:cs="Calibri"/>
                <w:sz w:val="20"/>
                <w:szCs w:val="20"/>
              </w:rPr>
              <w:t>EverFi</w:t>
            </w:r>
            <w:proofErr w:type="spellEnd"/>
            <w:r w:rsidRPr="0081104D">
              <w:rPr>
                <w:rFonts w:ascii="Myriad Pro" w:eastAsia="Times New Roman" w:hAnsi="Myriad Pro" w:cs="Calibri"/>
                <w:sz w:val="20"/>
                <w:szCs w:val="20"/>
              </w:rPr>
              <w:t xml:space="preserve">) - </w:t>
            </w:r>
            <w:r w:rsidRPr="0081104D">
              <w:rPr>
                <w:rFonts w:ascii="Myriad Pro" w:hAnsi="Myriad Pro"/>
                <w:szCs w:val="20"/>
              </w:rPr>
              <w:t>How to become an informed consumer</w:t>
            </w:r>
          </w:p>
          <w:p w14:paraId="1DDB5767" w14:textId="48B520EF" w:rsidR="004B5E37" w:rsidRPr="0081104D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1104D">
              <w:rPr>
                <w:rFonts w:ascii="Myriad Pro" w:hAnsi="Myriad Pro"/>
                <w:szCs w:val="20"/>
              </w:rPr>
              <w:t>Consumer Skills Quiz</w:t>
            </w:r>
          </w:p>
          <w:p w14:paraId="198B93B5" w14:textId="7744DEE3" w:rsidR="004B5E37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Insurance</w:t>
            </w:r>
          </w:p>
          <w:p w14:paraId="17B3B8F4" w14:textId="77777777" w:rsidR="004B5E37" w:rsidRPr="00E84B8E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E84B8E">
              <w:rPr>
                <w:rFonts w:eastAsia="Times New Roman" w:cs="Calibri"/>
                <w:sz w:val="22"/>
                <w:szCs w:val="22"/>
              </w:rPr>
              <w:t>Lesson 7 (</w:t>
            </w:r>
            <w:proofErr w:type="spellStart"/>
            <w:r w:rsidRPr="00E84B8E">
              <w:rPr>
                <w:rFonts w:eastAsia="Times New Roman" w:cs="Calibri"/>
                <w:sz w:val="22"/>
                <w:szCs w:val="22"/>
              </w:rPr>
              <w:t>EverFi</w:t>
            </w:r>
            <w:proofErr w:type="spellEnd"/>
            <w:r w:rsidRPr="00E84B8E">
              <w:rPr>
                <w:rFonts w:eastAsia="Times New Roman" w:cs="Calibri"/>
                <w:sz w:val="22"/>
                <w:szCs w:val="22"/>
              </w:rPr>
              <w:t xml:space="preserve">) - </w:t>
            </w:r>
            <w:r w:rsidRPr="00E84B8E">
              <w:rPr>
                <w:sz w:val="22"/>
                <w:szCs w:val="20"/>
              </w:rPr>
              <w:t>Introduction to risk management strategies and the role of insurance</w:t>
            </w:r>
          </w:p>
          <w:p w14:paraId="1AAE4D30" w14:textId="67BD4651" w:rsidR="004B5E37" w:rsidRPr="00E84B8E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C25049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E84B8E">
              <w:rPr>
                <w:sz w:val="22"/>
                <w:szCs w:val="18"/>
              </w:rPr>
              <w:t>Insurance Quiz</w:t>
            </w:r>
          </w:p>
          <w:p w14:paraId="31475B70" w14:textId="77777777" w:rsidR="004B5E37" w:rsidRPr="00B25D11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4BE94D5C" w14:textId="5819034E" w:rsidR="004B5E37" w:rsidRPr="002908DE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</w:t>
            </w:r>
            <w:r w:rsidRPr="002908DE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High School and Beyond Plan</w:t>
            </w:r>
          </w:p>
          <w:p w14:paraId="50498D59" w14:textId="633F74EE" w:rsidR="004B5E37" w:rsidRPr="002908DE" w:rsidRDefault="004B5E37" w:rsidP="004B5E37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2908DE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4B5E37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2908DE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4EA391F1" w14:textId="77777777" w:rsidR="004B5E37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  <w:p w14:paraId="36EFF451" w14:textId="5086637D" w:rsidR="004B5E37" w:rsidRPr="005A33C0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6A7B33" w:rsidRPr="00BD4E77" w:rsidRDefault="005143AA" w:rsidP="00796BBA">
      <w:pPr>
        <w:rPr>
          <w:rFonts w:ascii="Myriad Pro" w:hAnsi="Myriad Pro"/>
          <w:b/>
          <w:u w:val="single"/>
        </w:rPr>
      </w:pPr>
    </w:p>
    <w:sectPr w:rsidR="006A7B33" w:rsidRPr="00BD4E77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D5FD" w14:textId="77777777" w:rsidR="00A95A9A" w:rsidRDefault="00A95A9A" w:rsidP="00DF7403">
      <w:pPr>
        <w:spacing w:after="0" w:line="240" w:lineRule="auto"/>
      </w:pPr>
      <w:r>
        <w:separator/>
      </w:r>
    </w:p>
  </w:endnote>
  <w:endnote w:type="continuationSeparator" w:id="0">
    <w:p w14:paraId="79EEF614" w14:textId="77777777" w:rsidR="00A95A9A" w:rsidRDefault="00A95A9A" w:rsidP="00DF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520A" w14:textId="629CA265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1E15E8">
      <w:rPr>
        <w:rFonts w:ascii="Myriad Pro" w:hAnsi="Myriad Pro"/>
        <w:noProof/>
      </w:rPr>
      <w:t>9/4/2020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393AB" w14:textId="77777777" w:rsidR="00A95A9A" w:rsidRDefault="00A95A9A" w:rsidP="00DF7403">
      <w:pPr>
        <w:spacing w:after="0" w:line="240" w:lineRule="auto"/>
      </w:pPr>
      <w:r>
        <w:separator/>
      </w:r>
    </w:p>
  </w:footnote>
  <w:footnote w:type="continuationSeparator" w:id="0">
    <w:p w14:paraId="0E581E81" w14:textId="77777777" w:rsidR="00A95A9A" w:rsidRDefault="00A95A9A" w:rsidP="00DF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636D" w14:textId="6848C6CC" w:rsidR="00DF7403" w:rsidRPr="006C0220" w:rsidRDefault="00DF7403" w:rsidP="00DF7403">
    <w:pPr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Name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_______________________</w:t>
    </w:r>
  </w:p>
  <w:p w14:paraId="646B14E7" w14:textId="013BFA0D" w:rsidR="00DF7403" w:rsidRPr="006C0220" w:rsidRDefault="00DF7403" w:rsidP="00DF7403">
    <w:pPr>
      <w:tabs>
        <w:tab w:val="left" w:pos="2880"/>
        <w:tab w:val="left" w:pos="6120"/>
      </w:tabs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Date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</w:t>
    </w:r>
  </w:p>
  <w:p w14:paraId="7B0DD21F" w14:textId="77777777" w:rsidR="00DF7403" w:rsidRDefault="00DF7403" w:rsidP="00DF7403">
    <w:pPr>
      <w:rPr>
        <w:rFonts w:ascii="Myriad Pro" w:hAnsi="Myriad Pro"/>
        <w:b/>
        <w:noProof/>
        <w:sz w:val="28"/>
        <w:szCs w:val="28"/>
      </w:rPr>
    </w:pPr>
  </w:p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326585B6" w14:textId="278DC90D" w:rsidR="00DF7403" w:rsidRDefault="00A30700" w:rsidP="00DF7403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 xml:space="preserve">The following checklist provides you with an outline of the tasks you will need to complete and submit </w:t>
    </w:r>
    <w:r w:rsidR="00A03E5D">
      <w:rPr>
        <w:rFonts w:ascii="Myriad Pro" w:hAnsi="Myriad Pro"/>
        <w:sz w:val="24"/>
        <w:szCs w:val="24"/>
      </w:rPr>
      <w:t xml:space="preserve">in Naviance </w:t>
    </w:r>
    <w:r w:rsidR="00A03E5D" w:rsidRPr="00A03E5D">
      <w:rPr>
        <w:rFonts w:ascii="Myriad Pro" w:hAnsi="Myriad Pro"/>
        <w:i/>
        <w:sz w:val="24"/>
        <w:szCs w:val="24"/>
      </w:rPr>
      <w:t xml:space="preserve">Student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  <w:p w14:paraId="5D54539D" w14:textId="77777777" w:rsidR="00DF7403" w:rsidRDefault="00DF7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multilevel"/>
    <w:tmpl w:val="49989E3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multilevel"/>
    <w:tmpl w:val="730E542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multilevel"/>
    <w:tmpl w:val="558C40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multilevel"/>
    <w:tmpl w:val="462C6CB8"/>
    <w:lvl w:ilvl="0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D5040"/>
    <w:multiLevelType w:val="multilevel"/>
    <w:tmpl w:val="AD784148"/>
    <w:lvl w:ilvl="0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22015"/>
    <w:multiLevelType w:val="multilevel"/>
    <w:tmpl w:val="BF5A539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D6499"/>
    <w:multiLevelType w:val="multilevel"/>
    <w:tmpl w:val="FB6298A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20"/>
  </w:num>
  <w:num w:numId="5">
    <w:abstractNumId w:val="28"/>
  </w:num>
  <w:num w:numId="6">
    <w:abstractNumId w:val="35"/>
  </w:num>
  <w:num w:numId="7">
    <w:abstractNumId w:val="8"/>
  </w:num>
  <w:num w:numId="8">
    <w:abstractNumId w:val="25"/>
  </w:num>
  <w:num w:numId="9">
    <w:abstractNumId w:val="4"/>
  </w:num>
  <w:num w:numId="10">
    <w:abstractNumId w:val="32"/>
  </w:num>
  <w:num w:numId="11">
    <w:abstractNumId w:val="2"/>
  </w:num>
  <w:num w:numId="12">
    <w:abstractNumId w:val="33"/>
  </w:num>
  <w:num w:numId="13">
    <w:abstractNumId w:val="7"/>
  </w:num>
  <w:num w:numId="14">
    <w:abstractNumId w:val="21"/>
  </w:num>
  <w:num w:numId="15">
    <w:abstractNumId w:val="6"/>
  </w:num>
  <w:num w:numId="16">
    <w:abstractNumId w:val="36"/>
  </w:num>
  <w:num w:numId="17">
    <w:abstractNumId w:val="24"/>
  </w:num>
  <w:num w:numId="18">
    <w:abstractNumId w:val="0"/>
  </w:num>
  <w:num w:numId="19">
    <w:abstractNumId w:val="30"/>
  </w:num>
  <w:num w:numId="20">
    <w:abstractNumId w:val="10"/>
  </w:num>
  <w:num w:numId="21">
    <w:abstractNumId w:val="15"/>
  </w:num>
  <w:num w:numId="22">
    <w:abstractNumId w:val="22"/>
  </w:num>
  <w:num w:numId="23">
    <w:abstractNumId w:val="13"/>
  </w:num>
  <w:num w:numId="24">
    <w:abstractNumId w:val="18"/>
  </w:num>
  <w:num w:numId="25">
    <w:abstractNumId w:val="5"/>
  </w:num>
  <w:num w:numId="26">
    <w:abstractNumId w:val="16"/>
  </w:num>
  <w:num w:numId="27">
    <w:abstractNumId w:val="1"/>
  </w:num>
  <w:num w:numId="28">
    <w:abstractNumId w:val="31"/>
  </w:num>
  <w:num w:numId="29">
    <w:abstractNumId w:val="12"/>
  </w:num>
  <w:num w:numId="30">
    <w:abstractNumId w:val="23"/>
  </w:num>
  <w:num w:numId="31">
    <w:abstractNumId w:val="9"/>
  </w:num>
  <w:num w:numId="32">
    <w:abstractNumId w:val="14"/>
  </w:num>
  <w:num w:numId="33">
    <w:abstractNumId w:val="19"/>
  </w:num>
  <w:num w:numId="34">
    <w:abstractNumId w:val="26"/>
  </w:num>
  <w:num w:numId="35">
    <w:abstractNumId w:val="27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65613"/>
    <w:rsid w:val="000774AA"/>
    <w:rsid w:val="000A523C"/>
    <w:rsid w:val="000B411D"/>
    <w:rsid w:val="000C186F"/>
    <w:rsid w:val="000C2373"/>
    <w:rsid w:val="001062ED"/>
    <w:rsid w:val="00107C4F"/>
    <w:rsid w:val="00115864"/>
    <w:rsid w:val="001178DE"/>
    <w:rsid w:val="00177CEE"/>
    <w:rsid w:val="00185A3D"/>
    <w:rsid w:val="001A0C34"/>
    <w:rsid w:val="001A0FEB"/>
    <w:rsid w:val="001A1942"/>
    <w:rsid w:val="001D43C1"/>
    <w:rsid w:val="001E15E8"/>
    <w:rsid w:val="001E74BB"/>
    <w:rsid w:val="001F0666"/>
    <w:rsid w:val="001F73A0"/>
    <w:rsid w:val="00201A9A"/>
    <w:rsid w:val="00211EEF"/>
    <w:rsid w:val="00232341"/>
    <w:rsid w:val="002517BD"/>
    <w:rsid w:val="002719F2"/>
    <w:rsid w:val="002876F3"/>
    <w:rsid w:val="002908DE"/>
    <w:rsid w:val="002B060F"/>
    <w:rsid w:val="002B45E6"/>
    <w:rsid w:val="002C3615"/>
    <w:rsid w:val="002C52CE"/>
    <w:rsid w:val="002C6B95"/>
    <w:rsid w:val="00346DC9"/>
    <w:rsid w:val="00370709"/>
    <w:rsid w:val="003B19A7"/>
    <w:rsid w:val="003B6AEF"/>
    <w:rsid w:val="003F42CA"/>
    <w:rsid w:val="003F6E8E"/>
    <w:rsid w:val="00400843"/>
    <w:rsid w:val="004071AA"/>
    <w:rsid w:val="0041458D"/>
    <w:rsid w:val="00443E91"/>
    <w:rsid w:val="00456AA2"/>
    <w:rsid w:val="00471D03"/>
    <w:rsid w:val="004A04CD"/>
    <w:rsid w:val="004B5E37"/>
    <w:rsid w:val="004E00EE"/>
    <w:rsid w:val="005456C8"/>
    <w:rsid w:val="005725A1"/>
    <w:rsid w:val="005A33C0"/>
    <w:rsid w:val="005A6BBA"/>
    <w:rsid w:val="005B73B5"/>
    <w:rsid w:val="005E49BD"/>
    <w:rsid w:val="005F5C57"/>
    <w:rsid w:val="006046FC"/>
    <w:rsid w:val="00611DD5"/>
    <w:rsid w:val="006179BA"/>
    <w:rsid w:val="00621077"/>
    <w:rsid w:val="00662F5B"/>
    <w:rsid w:val="00665919"/>
    <w:rsid w:val="0067433A"/>
    <w:rsid w:val="00683B16"/>
    <w:rsid w:val="00686B8D"/>
    <w:rsid w:val="006963B0"/>
    <w:rsid w:val="006F52A7"/>
    <w:rsid w:val="006F59CD"/>
    <w:rsid w:val="00711615"/>
    <w:rsid w:val="00716EB8"/>
    <w:rsid w:val="0073447C"/>
    <w:rsid w:val="007619AB"/>
    <w:rsid w:val="007636E9"/>
    <w:rsid w:val="00796BBA"/>
    <w:rsid w:val="007A0985"/>
    <w:rsid w:val="007B6BB2"/>
    <w:rsid w:val="007C656E"/>
    <w:rsid w:val="007D22E8"/>
    <w:rsid w:val="007D43DE"/>
    <w:rsid w:val="007E6D98"/>
    <w:rsid w:val="0080416C"/>
    <w:rsid w:val="0081104D"/>
    <w:rsid w:val="00813285"/>
    <w:rsid w:val="008479BA"/>
    <w:rsid w:val="0087232A"/>
    <w:rsid w:val="00881103"/>
    <w:rsid w:val="00885BEF"/>
    <w:rsid w:val="0088670B"/>
    <w:rsid w:val="00892159"/>
    <w:rsid w:val="0089684A"/>
    <w:rsid w:val="008A1F1C"/>
    <w:rsid w:val="008D6616"/>
    <w:rsid w:val="008E5854"/>
    <w:rsid w:val="009045C6"/>
    <w:rsid w:val="00944560"/>
    <w:rsid w:val="009544FB"/>
    <w:rsid w:val="00957899"/>
    <w:rsid w:val="00966380"/>
    <w:rsid w:val="00990C20"/>
    <w:rsid w:val="00A01712"/>
    <w:rsid w:val="00A03E5D"/>
    <w:rsid w:val="00A30700"/>
    <w:rsid w:val="00A6609A"/>
    <w:rsid w:val="00A9433A"/>
    <w:rsid w:val="00A95A9A"/>
    <w:rsid w:val="00AA2FE1"/>
    <w:rsid w:val="00AB2323"/>
    <w:rsid w:val="00AC5463"/>
    <w:rsid w:val="00B25D11"/>
    <w:rsid w:val="00B45452"/>
    <w:rsid w:val="00B5287D"/>
    <w:rsid w:val="00B53B35"/>
    <w:rsid w:val="00B725DC"/>
    <w:rsid w:val="00B7697F"/>
    <w:rsid w:val="00B95068"/>
    <w:rsid w:val="00B9748A"/>
    <w:rsid w:val="00BB5525"/>
    <w:rsid w:val="00BD4E77"/>
    <w:rsid w:val="00BE3F81"/>
    <w:rsid w:val="00BF627C"/>
    <w:rsid w:val="00C01A52"/>
    <w:rsid w:val="00C177B3"/>
    <w:rsid w:val="00C21C8C"/>
    <w:rsid w:val="00C22B26"/>
    <w:rsid w:val="00C25049"/>
    <w:rsid w:val="00C26A05"/>
    <w:rsid w:val="00C35164"/>
    <w:rsid w:val="00C860D7"/>
    <w:rsid w:val="00C90543"/>
    <w:rsid w:val="00C9340E"/>
    <w:rsid w:val="00CC2507"/>
    <w:rsid w:val="00CC6EC2"/>
    <w:rsid w:val="00CE30B6"/>
    <w:rsid w:val="00D01100"/>
    <w:rsid w:val="00D03297"/>
    <w:rsid w:val="00D232E3"/>
    <w:rsid w:val="00D509AF"/>
    <w:rsid w:val="00D562B4"/>
    <w:rsid w:val="00D670BE"/>
    <w:rsid w:val="00D84BE9"/>
    <w:rsid w:val="00DA6F0A"/>
    <w:rsid w:val="00DA7169"/>
    <w:rsid w:val="00DB6BDE"/>
    <w:rsid w:val="00DD2F21"/>
    <w:rsid w:val="00DF7403"/>
    <w:rsid w:val="00E171DB"/>
    <w:rsid w:val="00E427D4"/>
    <w:rsid w:val="00E5304C"/>
    <w:rsid w:val="00E634D9"/>
    <w:rsid w:val="00E70B49"/>
    <w:rsid w:val="00E74E37"/>
    <w:rsid w:val="00E84B8E"/>
    <w:rsid w:val="00E84E24"/>
    <w:rsid w:val="00EC220A"/>
    <w:rsid w:val="00EC296C"/>
    <w:rsid w:val="00EF1207"/>
    <w:rsid w:val="00F11695"/>
    <w:rsid w:val="00F13AD4"/>
    <w:rsid w:val="00F434BC"/>
    <w:rsid w:val="00FA2A4F"/>
    <w:rsid w:val="00FB008F"/>
    <w:rsid w:val="00FC6822"/>
    <w:rsid w:val="00FD49E7"/>
    <w:rsid w:val="00FD58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FB297A7E-275A-4307-A958-BFB8A16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Props1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E640C-40C3-418D-BB7A-91D9F8213298}">
  <ds:schemaRefs>
    <ds:schemaRef ds:uri="http://purl.org/dc/terms/"/>
    <ds:schemaRef ds:uri="http://schemas.microsoft.com/office/2006/metadata/properties"/>
    <ds:schemaRef ds:uri="7df8c8bc-f7fe-498b-9891-d7bd734fd6d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f10189c7-df8c-4961-aff8-4034043549e7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Pewitt</dc:creator>
  <cp:lastModifiedBy>Pewitt, Sarah K.</cp:lastModifiedBy>
  <cp:revision>2</cp:revision>
  <cp:lastPrinted>2018-08-23T14:44:00Z</cp:lastPrinted>
  <dcterms:created xsi:type="dcterms:W3CDTF">2020-09-04T21:10:00Z</dcterms:created>
  <dcterms:modified xsi:type="dcterms:W3CDTF">2020-09-04T21:10:00Z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